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138C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-20/</w:t>
      </w:r>
      <w:r w:rsidR="005138CD">
        <w:rPr>
          <w:rFonts w:ascii="GHEA Grapalat" w:hAnsi="GHEA Grapalat"/>
          <w:sz w:val="24"/>
          <w:szCs w:val="24"/>
          <w:lang w:val="en-US"/>
        </w:rPr>
        <w:t>12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6331CC">
        <w:rPr>
          <w:rFonts w:ascii="GHEA Grapalat" w:hAnsi="GHEA Grapalat"/>
          <w:szCs w:val="24"/>
        </w:rPr>
        <w:t>-20/</w:t>
      </w:r>
      <w:r w:rsidR="005138CD">
        <w:rPr>
          <w:rFonts w:ascii="GHEA Grapalat" w:hAnsi="GHEA Grapalat"/>
          <w:szCs w:val="24"/>
          <w:lang w:val="en-US"/>
        </w:rPr>
        <w:t>12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D2933" w:rsidRPr="00807A2F">
        <w:rPr>
          <w:rFonts w:ascii="GHEA Grapalat" w:hAnsi="GHEA Grapalat" w:hint="eastAsia"/>
        </w:rPr>
        <w:t>строительн</w:t>
      </w:r>
      <w:r w:rsidR="007D2933" w:rsidRPr="00807A2F">
        <w:rPr>
          <w:rFonts w:ascii="GHEA Grapalat" w:hAnsi="GHEA Grapalat"/>
        </w:rPr>
        <w:t xml:space="preserve">ых </w:t>
      </w:r>
      <w:r w:rsidR="007D2933" w:rsidRPr="00807A2F">
        <w:rPr>
          <w:rFonts w:ascii="GHEA Grapalat" w:hAnsi="GHEA Grapalat" w:hint="eastAsia"/>
        </w:rPr>
        <w:t>материал</w:t>
      </w:r>
      <w:r w:rsidR="007D2933" w:rsidRPr="00807A2F">
        <w:rPr>
          <w:rFonts w:ascii="GHEA Grapalat" w:hAnsi="GHEA Grapalat"/>
        </w:rPr>
        <w:t>ов</w:t>
      </w:r>
      <w:r w:rsidR="007D2933" w:rsidRPr="00E063A4">
        <w:rPr>
          <w:rFonts w:ascii="GHEA Grapalat" w:hAnsi="GHEA Grapalat"/>
        </w:rPr>
        <w:t xml:space="preserve"> и електратехнических товаров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</w:t>
      </w:r>
      <w:r w:rsidR="00075906">
        <w:rPr>
          <w:rFonts w:ascii="GHEA Grapalat" w:hAnsi="GHEA Grapalat"/>
          <w:szCs w:val="24"/>
          <w:lang w:val="en-US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D926A0">
        <w:rPr>
          <w:rFonts w:ascii="GHEA Grapalat" w:hAnsi="GHEA Grapalat"/>
          <w:szCs w:val="24"/>
          <w:lang w:val="en-US"/>
        </w:rPr>
        <w:t>0</w:t>
      </w:r>
      <w:r w:rsidR="00075906">
        <w:rPr>
          <w:rFonts w:ascii="GHEA Grapalat" w:hAnsi="GHEA Grapalat"/>
          <w:szCs w:val="24"/>
          <w:lang w:val="en-US"/>
        </w:rPr>
        <w:t>3</w:t>
      </w:r>
      <w:bookmarkStart w:id="0" w:name="_GoBack"/>
      <w:bookmarkEnd w:id="0"/>
      <w:r w:rsidR="006331CC">
        <w:rPr>
          <w:rFonts w:ascii="GHEA Grapalat" w:hAnsi="GHEA Grapalat"/>
          <w:szCs w:val="24"/>
        </w:rPr>
        <w:t>.0</w:t>
      </w:r>
      <w:r w:rsidR="00D926A0">
        <w:rPr>
          <w:rFonts w:ascii="GHEA Grapalat" w:hAnsi="GHEA Grapalat"/>
          <w:szCs w:val="24"/>
          <w:lang w:val="en-US"/>
        </w:rPr>
        <w:t>7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5138CD">
        <w:rPr>
          <w:rFonts w:ascii="Calibri" w:hAnsi="Calibri" w:cs="Calibri" w:hint="eastAsia"/>
          <w:szCs w:val="24"/>
        </w:rPr>
        <w:t>Режущий</w:t>
      </w:r>
      <w:r w:rsidRPr="005138CD">
        <w:rPr>
          <w:rFonts w:ascii="Calibri" w:hAnsi="Calibri" w:cs="Calibri"/>
          <w:szCs w:val="24"/>
        </w:rPr>
        <w:t xml:space="preserve"> </w:t>
      </w:r>
      <w:r w:rsidRPr="005138CD">
        <w:rPr>
          <w:rFonts w:ascii="Calibri" w:hAnsi="Calibri" w:cs="Calibri" w:hint="eastAsia"/>
          <w:szCs w:val="24"/>
        </w:rPr>
        <w:t>диск</w:t>
      </w:r>
      <w:r w:rsidRPr="005138CD">
        <w:rPr>
          <w:rFonts w:ascii="Calibri" w:hAnsi="Calibri" w:cs="Calibri"/>
          <w:szCs w:val="24"/>
        </w:rPr>
        <w:t xml:space="preserve"> </w:t>
      </w:r>
      <w:r w:rsidRPr="005138CD">
        <w:rPr>
          <w:rFonts w:ascii="Calibri" w:hAnsi="Calibri" w:cs="Calibri" w:hint="eastAsia"/>
          <w:szCs w:val="24"/>
        </w:rPr>
        <w:t>Ф</w:t>
      </w:r>
      <w:r w:rsidRPr="005138CD">
        <w:rPr>
          <w:rFonts w:ascii="Calibri" w:hAnsi="Calibri" w:cs="Calibri"/>
          <w:szCs w:val="24"/>
        </w:rPr>
        <w:t xml:space="preserve"> 125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5138C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5138C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26A0" w:rsidRDefault="00D926A0" w:rsidP="00D926A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2700.00</w:t>
            </w:r>
          </w:p>
          <w:p w:rsidR="005138CD" w:rsidRPr="00087F6B" w:rsidRDefault="005138CD" w:rsidP="00D926A0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</w:t>
      </w:r>
      <w:r w:rsidRPr="00AA5BD2">
        <w:rPr>
          <w:rFonts w:ascii="GHEA Grapalat" w:hAnsi="GHEA Grapalat"/>
          <w:szCs w:val="24"/>
        </w:rPr>
        <w:lastRenderedPageBreak/>
        <w:t xml:space="preserve">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138CD" w:rsidRPr="005138CD" w:rsidRDefault="005138CD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6C2D64" w:rsidRPr="006331CC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6C2D64">
        <w:rPr>
          <w:rFonts w:ascii="GHEA Grapalat" w:hAnsi="GHEA Grapalat" w:hint="eastAsia"/>
          <w:szCs w:val="24"/>
          <w:lang w:val="en-US"/>
        </w:rPr>
        <w:t>Патрон</w:t>
      </w:r>
      <w:proofErr w:type="spellEnd"/>
      <w:r w:rsidRPr="006C2D64">
        <w:rPr>
          <w:rFonts w:ascii="GHEA Grapalat" w:hAnsi="GHEA Grapalat"/>
          <w:szCs w:val="24"/>
          <w:lang w:val="en-US"/>
        </w:rPr>
        <w:t xml:space="preserve"> E 40</w:t>
      </w:r>
      <w:r w:rsidRPr="00D2285B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2D64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EF22B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2D64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086F79" w:rsidRDefault="006C2D64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8541C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390FF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90FF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90FFD" w:rsidRPr="00390FFD" w:rsidRDefault="00390FF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90FFD" w:rsidRPr="008F484E" w:rsidRDefault="00390FF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390FFD">
              <w:rPr>
                <w:rFonts w:ascii="Arial" w:hAnsi="Arial" w:cs="Arial" w:hint="eastAsia"/>
                <w:lang w:val="en-US"/>
              </w:rPr>
              <w:t>ООО</w:t>
            </w:r>
            <w:r w:rsidRPr="00390FF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390FFD">
              <w:rPr>
                <w:rFonts w:ascii="Arial" w:hAnsi="Arial" w:cs="Arial" w:hint="eastAsia"/>
                <w:lang w:val="en-US"/>
              </w:rPr>
              <w:t>Лайтинг</w:t>
            </w:r>
            <w:proofErr w:type="spellEnd"/>
            <w:r w:rsidRPr="00390FF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90FFD" w:rsidRPr="008541CA" w:rsidRDefault="00390FF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90FFD" w:rsidRPr="00757C0C" w:rsidRDefault="00390FF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90FFD" w:rsidRPr="00757C0C" w:rsidRDefault="003A08D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2D64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2D64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40E9" w:rsidRDefault="00681CE9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390FFD">
              <w:rPr>
                <w:rFonts w:ascii="Arial" w:hAnsi="Arial" w:cs="Arial" w:hint="eastAsia"/>
                <w:lang w:val="en-US"/>
              </w:rPr>
              <w:t>ООО</w:t>
            </w:r>
            <w:r w:rsidRPr="00390FF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390FFD">
              <w:rPr>
                <w:rFonts w:ascii="Arial" w:hAnsi="Arial" w:cs="Arial" w:hint="eastAsia"/>
                <w:lang w:val="en-US"/>
              </w:rPr>
              <w:t>Лайтинг</w:t>
            </w:r>
            <w:proofErr w:type="spellEnd"/>
            <w:r w:rsidRPr="00390FF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1CE9" w:rsidRDefault="00681CE9" w:rsidP="00681CE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66667</w:t>
            </w:r>
          </w:p>
          <w:p w:rsidR="006C2D64" w:rsidRPr="00087F6B" w:rsidRDefault="006C2D64" w:rsidP="00681CE9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6C2D6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6C2D64" w:rsidRDefault="006C2D64" w:rsidP="00C66FDE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en-US"/>
        </w:rPr>
      </w:pPr>
    </w:p>
    <w:p w:rsidR="006331CC" w:rsidRPr="00D2285B" w:rsidRDefault="00DB38A6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6C2D64" w:rsidRPr="006C2D64">
        <w:rPr>
          <w:rFonts w:ascii="GHEA Grapalat" w:hAnsi="GHEA Grapalat" w:hint="eastAsia"/>
          <w:szCs w:val="24"/>
        </w:rPr>
        <w:t>Настенная</w:t>
      </w:r>
      <w:r w:rsidR="006C2D64" w:rsidRPr="006C2D64">
        <w:rPr>
          <w:rFonts w:ascii="GHEA Grapalat" w:hAnsi="GHEA Grapalat"/>
          <w:szCs w:val="24"/>
        </w:rPr>
        <w:t xml:space="preserve"> </w:t>
      </w:r>
      <w:r w:rsidR="006C2D64" w:rsidRPr="006C2D64">
        <w:rPr>
          <w:rFonts w:ascii="GHEA Grapalat" w:hAnsi="GHEA Grapalat" w:hint="eastAsia"/>
          <w:szCs w:val="24"/>
        </w:rPr>
        <w:t>розетка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5BD2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BD2" w:rsidRPr="00EF22BA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5BD2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BD2" w:rsidRPr="00086F79" w:rsidRDefault="00D65BD2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BD2" w:rsidRPr="008541CA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5BD2" w:rsidRPr="00903FA9" w:rsidRDefault="00D65BD2" w:rsidP="00D65BD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5BD2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5BD2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5BD2" w:rsidRPr="007540E9" w:rsidRDefault="00D65BD2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1CE9" w:rsidRDefault="00681CE9" w:rsidP="00681CE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35166.67</w:t>
            </w:r>
          </w:p>
          <w:p w:rsidR="00D65BD2" w:rsidRPr="00087F6B" w:rsidRDefault="00D65BD2" w:rsidP="00D65BD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D65BD2" w:rsidRPr="00903FA9" w:rsidRDefault="00D65BD2" w:rsidP="00D65BD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9</w:t>
      </w:r>
      <w:r w:rsidRPr="00D2285B">
        <w:rPr>
          <w:rFonts w:ascii="GHEA Grapalat" w:hAnsi="GHEA Grapalat"/>
          <w:szCs w:val="24"/>
        </w:rPr>
        <w:t xml:space="preserve"> </w:t>
      </w:r>
    </w:p>
    <w:p w:rsidR="006C2D64" w:rsidRPr="006331CC" w:rsidRDefault="006C2D64" w:rsidP="006C2D64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6C2D64">
        <w:rPr>
          <w:rFonts w:ascii="GHEA Grapalat" w:hAnsi="GHEA Grapalat" w:hint="eastAsia"/>
          <w:szCs w:val="24"/>
        </w:rPr>
        <w:t>Хомут</w:t>
      </w:r>
      <w:r w:rsidRPr="006C2D64">
        <w:rPr>
          <w:rFonts w:ascii="GHEA Grapalat" w:hAnsi="GHEA Grapalat"/>
          <w:szCs w:val="24"/>
        </w:rPr>
        <w:t xml:space="preserve"> </w:t>
      </w:r>
      <w:r w:rsidRPr="006C2D64">
        <w:rPr>
          <w:rFonts w:ascii="GHEA Grapalat" w:hAnsi="GHEA Grapalat" w:hint="eastAsia"/>
          <w:szCs w:val="24"/>
        </w:rPr>
        <w:t>с</w:t>
      </w:r>
      <w:r w:rsidRPr="006C2D64">
        <w:rPr>
          <w:rFonts w:ascii="GHEA Grapalat" w:hAnsi="GHEA Grapalat"/>
          <w:szCs w:val="24"/>
        </w:rPr>
        <w:t xml:space="preserve"> </w:t>
      </w:r>
      <w:r w:rsidRPr="006C2D64">
        <w:rPr>
          <w:rFonts w:ascii="GHEA Grapalat" w:hAnsi="GHEA Grapalat" w:hint="eastAsia"/>
          <w:szCs w:val="24"/>
        </w:rPr>
        <w:t>шурупом</w:t>
      </w:r>
      <w:r w:rsidRPr="006C2D64">
        <w:rPr>
          <w:rFonts w:ascii="GHEA Grapalat" w:hAnsi="GHEA Grapalat"/>
          <w:szCs w:val="24"/>
        </w:rPr>
        <w:t xml:space="preserve"> </w:t>
      </w:r>
      <w:r w:rsidRPr="006C2D64">
        <w:rPr>
          <w:rFonts w:ascii="GHEA Grapalat" w:hAnsi="GHEA Grapalat" w:hint="eastAsia"/>
          <w:szCs w:val="24"/>
        </w:rPr>
        <w:t>Ф</w:t>
      </w:r>
      <w:r w:rsidRPr="006C2D64">
        <w:rPr>
          <w:rFonts w:ascii="GHEA Grapalat" w:hAnsi="GHEA Grapalat"/>
          <w:szCs w:val="24"/>
        </w:rPr>
        <w:t xml:space="preserve"> 39-46</w:t>
      </w:r>
      <w:r w:rsidRPr="006C2D64">
        <w:rPr>
          <w:rFonts w:ascii="GHEA Grapalat" w:hAnsi="GHEA Grapalat" w:hint="eastAsia"/>
          <w:szCs w:val="24"/>
        </w:rPr>
        <w:t>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2D64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EF22B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2D64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086F79" w:rsidRDefault="006C2D64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8541C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2D64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2D64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40E9" w:rsidRDefault="006C2D64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4D1D" w:rsidRDefault="00504D1D" w:rsidP="00504D1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24500.00</w:t>
            </w:r>
          </w:p>
          <w:p w:rsidR="006C2D64" w:rsidRPr="00087F6B" w:rsidRDefault="006C2D64" w:rsidP="006C2D64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6C2D64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6C2D64" w:rsidRDefault="006C2D64" w:rsidP="006C2D64">
      <w:pPr>
        <w:widowControl w:val="0"/>
        <w:spacing w:after="160" w:line="360" w:lineRule="auto"/>
        <w:jc w:val="both"/>
        <w:rPr>
          <w:rFonts w:ascii="Calibri" w:hAnsi="Calibri" w:cs="Calibri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6C2D64">
        <w:rPr>
          <w:rFonts w:ascii="Calibri" w:hAnsi="Calibri" w:cs="Calibri" w:hint="eastAsia"/>
          <w:szCs w:val="24"/>
        </w:rPr>
        <w:t>Лампа</w:t>
      </w:r>
      <w:r w:rsidRPr="006C2D64">
        <w:rPr>
          <w:rFonts w:ascii="Calibri" w:hAnsi="Calibri" w:cs="Calibri"/>
          <w:szCs w:val="24"/>
        </w:rPr>
        <w:t xml:space="preserve"> </w:t>
      </w:r>
      <w:r w:rsidRPr="006C2D64">
        <w:rPr>
          <w:rFonts w:ascii="Calibri" w:hAnsi="Calibri" w:cs="Calibri" w:hint="eastAsia"/>
          <w:szCs w:val="24"/>
        </w:rPr>
        <w:t>ДРЛ</w:t>
      </w:r>
      <w:r w:rsidRPr="006C2D64">
        <w:rPr>
          <w:rFonts w:ascii="Calibri" w:hAnsi="Calibri" w:cs="Calibri"/>
          <w:szCs w:val="24"/>
        </w:rPr>
        <w:t xml:space="preserve"> 250 </w:t>
      </w:r>
      <w:r w:rsidRPr="006C2D64">
        <w:rPr>
          <w:rFonts w:ascii="Calibri" w:hAnsi="Calibri" w:cs="Calibri" w:hint="eastAsia"/>
          <w:szCs w:val="24"/>
        </w:rPr>
        <w:t>Вт</w:t>
      </w:r>
      <w:r w:rsidRPr="006C2D64">
        <w:rPr>
          <w:rFonts w:ascii="Calibri" w:hAnsi="Calibri" w:cs="Calibri"/>
          <w:szCs w:val="24"/>
        </w:rPr>
        <w:t>,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2D64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EF22B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2D64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086F79" w:rsidRDefault="00504D1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4D1D">
              <w:rPr>
                <w:rFonts w:ascii="Arial" w:hAnsi="Arial" w:cs="Arial" w:hint="eastAsia"/>
                <w:lang w:val="en-US"/>
              </w:rPr>
              <w:t>ООО</w:t>
            </w:r>
            <w:r w:rsidRPr="00504D1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4D1D">
              <w:rPr>
                <w:rFonts w:ascii="Arial" w:hAnsi="Arial" w:cs="Arial" w:hint="eastAsia"/>
                <w:lang w:val="en-US"/>
              </w:rPr>
              <w:t>Лайтинг</w:t>
            </w:r>
            <w:proofErr w:type="spellEnd"/>
            <w:r w:rsidRPr="00504D1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8541C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2D64" w:rsidRPr="00903FA9" w:rsidRDefault="006C2D64" w:rsidP="006C2D64">
      <w:pPr>
        <w:widowControl w:val="0"/>
        <w:tabs>
          <w:tab w:val="left" w:pos="5535"/>
        </w:tabs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2D64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2D64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7C0C" w:rsidRDefault="00504D1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04D1D">
              <w:rPr>
                <w:rFonts w:ascii="Arial" w:hAnsi="Arial" w:cs="Arial" w:hint="eastAsia"/>
                <w:lang w:val="en-US"/>
              </w:rPr>
              <w:t>ООО</w:t>
            </w:r>
            <w:r w:rsidRPr="00504D1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4D1D">
              <w:rPr>
                <w:rFonts w:ascii="Arial" w:hAnsi="Arial" w:cs="Arial" w:hint="eastAsia"/>
                <w:lang w:val="en-US"/>
              </w:rPr>
              <w:t>Лайтинг</w:t>
            </w:r>
            <w:proofErr w:type="spellEnd"/>
            <w:r w:rsidRPr="00504D1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4D1D" w:rsidRDefault="00504D1D" w:rsidP="00504D1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104167</w:t>
            </w:r>
          </w:p>
          <w:p w:rsidR="006C2D64" w:rsidRPr="00087F6B" w:rsidRDefault="006C2D64" w:rsidP="006C2D64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6C2D6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6</w:t>
      </w:r>
      <w:r w:rsidRPr="00D2285B">
        <w:rPr>
          <w:rFonts w:ascii="GHEA Grapalat" w:hAnsi="GHEA Grapalat"/>
          <w:szCs w:val="24"/>
        </w:rPr>
        <w:t xml:space="preserve"> </w:t>
      </w:r>
    </w:p>
    <w:p w:rsidR="00504D1D" w:rsidRDefault="006C2D64" w:rsidP="00504D1D">
      <w:pPr>
        <w:widowControl w:val="0"/>
        <w:spacing w:after="160" w:line="360" w:lineRule="auto"/>
        <w:jc w:val="both"/>
        <w:rPr>
          <w:rFonts w:ascii="Calibri" w:hAnsi="Calibri" w:cs="Calibri"/>
          <w:szCs w:val="24"/>
          <w:lang w:val="en-US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Pr="006C2D64">
        <w:rPr>
          <w:rFonts w:ascii="Calibri" w:hAnsi="Calibri" w:cs="Calibri" w:hint="eastAsia"/>
          <w:szCs w:val="24"/>
        </w:rPr>
        <w:t>Лампа</w:t>
      </w:r>
      <w:r w:rsidRPr="006C2D64">
        <w:rPr>
          <w:rFonts w:ascii="Calibri" w:hAnsi="Calibri" w:cs="Calibri"/>
          <w:szCs w:val="24"/>
        </w:rPr>
        <w:t xml:space="preserve"> LED T8 120 </w:t>
      </w:r>
      <w:r w:rsidRPr="006C2D64">
        <w:rPr>
          <w:rFonts w:ascii="Calibri" w:hAnsi="Calibri" w:cs="Calibri" w:hint="eastAsia"/>
          <w:szCs w:val="24"/>
        </w:rPr>
        <w:t>см</w:t>
      </w:r>
      <w:r w:rsidRPr="006C2D64">
        <w:rPr>
          <w:rFonts w:ascii="Calibri" w:hAnsi="Calibri" w:cs="Calibri"/>
          <w:szCs w:val="24"/>
        </w:rPr>
        <w:t xml:space="preserve">  20 </w:t>
      </w:r>
      <w:r w:rsidRPr="006C2D64">
        <w:rPr>
          <w:rFonts w:ascii="Calibri" w:hAnsi="Calibri" w:cs="Calibri" w:hint="eastAsia"/>
          <w:szCs w:val="24"/>
        </w:rPr>
        <w:t>Вт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04D1D" w:rsidRPr="00757C0C" w:rsidTr="00F04EA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4D1D" w:rsidRPr="00EF22BA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04D1D" w:rsidRPr="00757C0C" w:rsidTr="00F04EA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4D1D" w:rsidRPr="00086F79" w:rsidRDefault="00504D1D" w:rsidP="00F04EAE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4D1D">
              <w:rPr>
                <w:rFonts w:ascii="Arial" w:hAnsi="Arial" w:cs="Arial" w:hint="eastAsia"/>
                <w:lang w:val="en-US"/>
              </w:rPr>
              <w:t>ООО</w:t>
            </w:r>
            <w:r w:rsidRPr="00504D1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4D1D">
              <w:rPr>
                <w:rFonts w:ascii="Arial" w:hAnsi="Arial" w:cs="Arial" w:hint="eastAsia"/>
                <w:lang w:val="en-US"/>
              </w:rPr>
              <w:t>Лайтинг</w:t>
            </w:r>
            <w:proofErr w:type="spellEnd"/>
            <w:r w:rsidRPr="00504D1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4D1D" w:rsidRPr="008541CA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04D1D" w:rsidRPr="00903FA9" w:rsidRDefault="00504D1D" w:rsidP="00504D1D">
      <w:pPr>
        <w:widowControl w:val="0"/>
        <w:tabs>
          <w:tab w:val="left" w:pos="5535"/>
        </w:tabs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04D1D" w:rsidRPr="00757C0C" w:rsidTr="00F04EA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04D1D" w:rsidRPr="00757C0C" w:rsidTr="00F04EA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04D1D">
              <w:rPr>
                <w:rFonts w:ascii="Arial" w:hAnsi="Arial" w:cs="Arial" w:hint="eastAsia"/>
                <w:lang w:val="en-US"/>
              </w:rPr>
              <w:t>ООО</w:t>
            </w:r>
            <w:r w:rsidRPr="00504D1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4D1D">
              <w:rPr>
                <w:rFonts w:ascii="Arial" w:hAnsi="Arial" w:cs="Arial" w:hint="eastAsia"/>
                <w:lang w:val="en-US"/>
              </w:rPr>
              <w:t>Лайтинг</w:t>
            </w:r>
            <w:proofErr w:type="spellEnd"/>
            <w:r w:rsidRPr="00504D1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4D1D" w:rsidRPr="00757C0C" w:rsidRDefault="00504D1D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5CE" w:rsidRDefault="009705CE" w:rsidP="009705CE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23333</w:t>
            </w:r>
          </w:p>
          <w:p w:rsidR="00504D1D" w:rsidRPr="00087F6B" w:rsidRDefault="00504D1D" w:rsidP="00504D1D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504D1D" w:rsidRPr="00903FA9" w:rsidRDefault="00504D1D" w:rsidP="00504D1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504D1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6C2D64" w:rsidRDefault="006C2D64" w:rsidP="00992E2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en-US"/>
        </w:rPr>
      </w:pP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9705CE" w:rsidRDefault="006331CC" w:rsidP="009705CE">
      <w:pPr>
        <w:widowControl w:val="0"/>
        <w:spacing w:after="160" w:line="360" w:lineRule="auto"/>
        <w:jc w:val="both"/>
        <w:rPr>
          <w:rFonts w:ascii="Calibri" w:hAnsi="Calibri" w:cs="Calibri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C2D64" w:rsidRPr="006C2D64">
        <w:rPr>
          <w:rFonts w:ascii="Arial" w:hAnsi="Arial" w:cs="Arial" w:hint="eastAsia"/>
          <w:szCs w:val="24"/>
        </w:rPr>
        <w:t>Лампа</w:t>
      </w:r>
      <w:r w:rsidR="006C2D64" w:rsidRPr="006C2D64">
        <w:rPr>
          <w:rFonts w:ascii="Arial" w:hAnsi="Arial" w:cs="Arial"/>
          <w:szCs w:val="24"/>
        </w:rPr>
        <w:t xml:space="preserve"> LED T8 60 </w:t>
      </w:r>
      <w:r w:rsidR="006C2D64" w:rsidRPr="006C2D64">
        <w:rPr>
          <w:rFonts w:ascii="Arial" w:hAnsi="Arial" w:cs="Arial" w:hint="eastAsia"/>
          <w:szCs w:val="24"/>
        </w:rPr>
        <w:t>см</w:t>
      </w:r>
      <w:r w:rsidR="006C2D64" w:rsidRPr="006C2D64">
        <w:rPr>
          <w:rFonts w:ascii="Arial" w:hAnsi="Arial" w:cs="Arial"/>
          <w:szCs w:val="24"/>
        </w:rPr>
        <w:t xml:space="preserve">  10 </w:t>
      </w:r>
      <w:r w:rsidR="006C2D64" w:rsidRPr="006C2D64">
        <w:rPr>
          <w:rFonts w:ascii="Arial" w:hAnsi="Arial" w:cs="Arial" w:hint="eastAsia"/>
          <w:szCs w:val="24"/>
        </w:rPr>
        <w:t>Вт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05CE" w:rsidRPr="00757C0C" w:rsidTr="00F04EA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5CE" w:rsidRPr="00EF22BA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05CE" w:rsidRPr="00757C0C" w:rsidTr="00F04EA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5CE" w:rsidRPr="00086F79" w:rsidRDefault="009705CE" w:rsidP="00F04EAE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4D1D">
              <w:rPr>
                <w:rFonts w:ascii="Arial" w:hAnsi="Arial" w:cs="Arial" w:hint="eastAsia"/>
                <w:lang w:val="en-US"/>
              </w:rPr>
              <w:t>ООО</w:t>
            </w:r>
            <w:r w:rsidRPr="00504D1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4D1D">
              <w:rPr>
                <w:rFonts w:ascii="Arial" w:hAnsi="Arial" w:cs="Arial" w:hint="eastAsia"/>
                <w:lang w:val="en-US"/>
              </w:rPr>
              <w:t>Лайтинг</w:t>
            </w:r>
            <w:proofErr w:type="spellEnd"/>
            <w:r w:rsidRPr="00504D1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5CE" w:rsidRPr="008541CA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05CE" w:rsidRPr="00903FA9" w:rsidRDefault="009705CE" w:rsidP="009705CE">
      <w:pPr>
        <w:widowControl w:val="0"/>
        <w:tabs>
          <w:tab w:val="left" w:pos="5535"/>
        </w:tabs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05CE" w:rsidRPr="00757C0C" w:rsidTr="00F04EA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705CE" w:rsidRPr="00757C0C" w:rsidTr="00F04EA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04D1D">
              <w:rPr>
                <w:rFonts w:ascii="Arial" w:hAnsi="Arial" w:cs="Arial" w:hint="eastAsia"/>
                <w:lang w:val="en-US"/>
              </w:rPr>
              <w:t>ООО</w:t>
            </w:r>
            <w:r w:rsidRPr="00504D1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4D1D">
              <w:rPr>
                <w:rFonts w:ascii="Arial" w:hAnsi="Arial" w:cs="Arial" w:hint="eastAsia"/>
                <w:lang w:val="en-US"/>
              </w:rPr>
              <w:t>Лайтинг</w:t>
            </w:r>
            <w:proofErr w:type="spellEnd"/>
            <w:r w:rsidRPr="00504D1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5CE" w:rsidRPr="00757C0C" w:rsidRDefault="009705C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5CE" w:rsidRDefault="009705CE" w:rsidP="009705CE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5500</w:t>
            </w:r>
          </w:p>
          <w:p w:rsidR="009705CE" w:rsidRPr="00087F6B" w:rsidRDefault="009705CE" w:rsidP="009705CE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705CE" w:rsidRPr="00903FA9" w:rsidRDefault="009705CE" w:rsidP="009705C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9705CE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24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991E2A" w:rsidRPr="006331CC" w:rsidRDefault="006331CC" w:rsidP="00991E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C2D64" w:rsidRPr="006C2D64">
        <w:rPr>
          <w:rFonts w:ascii="Calibri" w:hAnsi="Calibri" w:cs="Calibri" w:hint="eastAsia"/>
          <w:szCs w:val="24"/>
        </w:rPr>
        <w:t>Бытовой</w:t>
      </w:r>
      <w:r w:rsidR="006C2D64" w:rsidRPr="006C2D64">
        <w:rPr>
          <w:rFonts w:ascii="Calibri" w:hAnsi="Calibri" w:cs="Calibri"/>
          <w:szCs w:val="24"/>
        </w:rPr>
        <w:t xml:space="preserve"> </w:t>
      </w:r>
      <w:r w:rsidR="006C2D64" w:rsidRPr="006C2D64">
        <w:rPr>
          <w:rFonts w:ascii="Calibri" w:hAnsi="Calibri" w:cs="Calibri" w:hint="eastAsia"/>
          <w:szCs w:val="24"/>
        </w:rPr>
        <w:t>выключатель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91E2A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1E2A" w:rsidRPr="00EF22BA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1E2A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1E2A" w:rsidRPr="00502CDF" w:rsidRDefault="00F04EAE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F04EAE">
              <w:rPr>
                <w:rFonts w:ascii="Arial" w:hAnsi="Arial" w:cs="Arial" w:hint="eastAsia"/>
              </w:rPr>
              <w:t>ООО</w:t>
            </w:r>
            <w:r w:rsidRPr="00F04EAE">
              <w:rPr>
                <w:rFonts w:ascii="Arial" w:hAnsi="Arial" w:cs="Arial"/>
              </w:rPr>
              <w:t xml:space="preserve"> &lt;&lt;</w:t>
            </w:r>
            <w:r w:rsidRPr="00F04EAE">
              <w:rPr>
                <w:rFonts w:ascii="Arial" w:hAnsi="Arial" w:cs="Arial" w:hint="eastAsia"/>
              </w:rPr>
              <w:t>Экомикс</w:t>
            </w:r>
            <w:r w:rsidRPr="00F04EAE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1E2A" w:rsidRPr="008541CA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91E2A" w:rsidRPr="00903FA9" w:rsidRDefault="00991E2A" w:rsidP="00991E2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91E2A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91E2A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1E2A" w:rsidRPr="00757C0C" w:rsidRDefault="00F04EA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04EAE">
              <w:rPr>
                <w:rFonts w:ascii="Arial" w:hAnsi="Arial" w:cs="Arial" w:hint="eastAsia"/>
              </w:rPr>
              <w:t>ООО</w:t>
            </w:r>
            <w:r w:rsidRPr="00F04EAE">
              <w:rPr>
                <w:rFonts w:ascii="Arial" w:hAnsi="Arial" w:cs="Arial"/>
              </w:rPr>
              <w:t xml:space="preserve"> &lt;&lt;</w:t>
            </w:r>
            <w:r w:rsidRPr="00F04EAE">
              <w:rPr>
                <w:rFonts w:ascii="Arial" w:hAnsi="Arial" w:cs="Arial" w:hint="eastAsia"/>
              </w:rPr>
              <w:t>Экомикс</w:t>
            </w:r>
            <w:r w:rsidRPr="00F04EAE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1E2A" w:rsidRPr="00757C0C" w:rsidRDefault="00991E2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4EAE" w:rsidRDefault="00F04EAE" w:rsidP="00F04EAE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5275.00</w:t>
            </w:r>
          </w:p>
          <w:p w:rsidR="00991E2A" w:rsidRPr="00087F6B" w:rsidRDefault="00991E2A" w:rsidP="006C2D64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91E2A" w:rsidRPr="00903FA9" w:rsidRDefault="00991E2A" w:rsidP="00991E2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991E2A">
      <w:pPr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991E2A" w:rsidRPr="00386364" w:rsidRDefault="00991E2A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C2D64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C2D64" w:rsidRPr="006C2D64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 2</w:t>
      </w:r>
      <w:r>
        <w:rPr>
          <w:rFonts w:ascii="GHEA Grapalat" w:hAnsi="GHEA Grapalat"/>
          <w:szCs w:val="24"/>
          <w:lang w:val="en-US"/>
        </w:rPr>
        <w:t>6</w:t>
      </w:r>
    </w:p>
    <w:p w:rsidR="00F04EAE" w:rsidRPr="006331CC" w:rsidRDefault="006C2D64" w:rsidP="00F04EA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148E4" w:rsidRPr="001148E4">
        <w:rPr>
          <w:rFonts w:ascii="Calibri" w:hAnsi="Calibri" w:cs="Calibri" w:hint="eastAsia"/>
          <w:szCs w:val="24"/>
        </w:rPr>
        <w:t>Самонарезающий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винт</w:t>
      </w:r>
      <w:r w:rsidR="001148E4" w:rsidRPr="001148E4">
        <w:rPr>
          <w:rFonts w:ascii="Calibri" w:hAnsi="Calibri" w:cs="Calibri"/>
          <w:szCs w:val="24"/>
        </w:rPr>
        <w:t xml:space="preserve"> 6*60</w:t>
      </w:r>
      <w:r w:rsidR="001148E4" w:rsidRPr="001148E4">
        <w:rPr>
          <w:rFonts w:ascii="Calibri" w:hAnsi="Calibri" w:cs="Calibri" w:hint="eastAsia"/>
          <w:szCs w:val="24"/>
        </w:rPr>
        <w:t>мм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04EAE" w:rsidRPr="00757C0C" w:rsidTr="00F04EA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04EAE" w:rsidRPr="00EF22BA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04EAE" w:rsidRPr="00757C0C" w:rsidTr="00F04EA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04EAE" w:rsidRPr="00502CDF" w:rsidRDefault="00F04EAE" w:rsidP="00F04EAE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F04EAE">
              <w:rPr>
                <w:rFonts w:ascii="Arial" w:hAnsi="Arial" w:cs="Arial" w:hint="eastAsia"/>
              </w:rPr>
              <w:t>ООО</w:t>
            </w:r>
            <w:r w:rsidRPr="00F04EAE">
              <w:rPr>
                <w:rFonts w:ascii="Arial" w:hAnsi="Arial" w:cs="Arial"/>
              </w:rPr>
              <w:t xml:space="preserve"> &lt;&lt;</w:t>
            </w:r>
            <w:r w:rsidRPr="00F04EAE">
              <w:rPr>
                <w:rFonts w:ascii="Arial" w:hAnsi="Arial" w:cs="Arial" w:hint="eastAsia"/>
              </w:rPr>
              <w:t>Экомикс</w:t>
            </w:r>
            <w:r w:rsidRPr="00F04EAE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04EAE" w:rsidRPr="008541CA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04EAE" w:rsidRPr="00903FA9" w:rsidRDefault="00F04EAE" w:rsidP="00F04EA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04EAE" w:rsidRPr="00757C0C" w:rsidTr="00F04EA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04EAE" w:rsidRPr="00757C0C" w:rsidTr="00F04EA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04EAE">
              <w:rPr>
                <w:rFonts w:ascii="Arial" w:hAnsi="Arial" w:cs="Arial" w:hint="eastAsia"/>
              </w:rPr>
              <w:t>ООО</w:t>
            </w:r>
            <w:r w:rsidRPr="00F04EAE">
              <w:rPr>
                <w:rFonts w:ascii="Arial" w:hAnsi="Arial" w:cs="Arial"/>
              </w:rPr>
              <w:t xml:space="preserve"> &lt;&lt;</w:t>
            </w:r>
            <w:r w:rsidRPr="00F04EAE">
              <w:rPr>
                <w:rFonts w:ascii="Arial" w:hAnsi="Arial" w:cs="Arial" w:hint="eastAsia"/>
              </w:rPr>
              <w:t>Экомикс</w:t>
            </w:r>
            <w:r w:rsidRPr="00F04EAE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4EAE" w:rsidRDefault="00F04EAE" w:rsidP="00F04EAE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3933.33</w:t>
            </w:r>
          </w:p>
          <w:p w:rsidR="00F04EAE" w:rsidRPr="00087F6B" w:rsidRDefault="00F04EAE" w:rsidP="00F04EAE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F04EAE" w:rsidRPr="00903FA9" w:rsidRDefault="00F04EAE" w:rsidP="00F04EA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F04EAE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C7AB0" w:rsidRPr="00386364" w:rsidRDefault="00EC7AB0" w:rsidP="00EC7AB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331CC" w:rsidRPr="005567F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5567FC" w:rsidRPr="005567FC">
        <w:rPr>
          <w:rFonts w:ascii="GHEA Grapalat" w:hAnsi="GHEA Grapalat"/>
          <w:szCs w:val="24"/>
        </w:rPr>
        <w:t>27</w:t>
      </w:r>
    </w:p>
    <w:p w:rsidR="00F04EAE" w:rsidRPr="006331CC" w:rsidRDefault="006331CC" w:rsidP="00F04EA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148E4" w:rsidRPr="001148E4">
        <w:rPr>
          <w:rFonts w:ascii="Calibri" w:hAnsi="Calibri" w:cs="Calibri" w:hint="eastAsia"/>
          <w:szCs w:val="24"/>
        </w:rPr>
        <w:t>Наждачная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бумага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самоклеящийся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Ф</w:t>
      </w:r>
      <w:r w:rsidR="001148E4" w:rsidRPr="001148E4">
        <w:rPr>
          <w:rFonts w:ascii="Calibri" w:hAnsi="Calibri" w:cs="Calibri"/>
          <w:szCs w:val="24"/>
        </w:rPr>
        <w:t xml:space="preserve"> 125, N 80,</w:t>
      </w:r>
      <w:r w:rsidR="00F04EAE" w:rsidRPr="00F04EAE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04EAE" w:rsidRPr="00757C0C" w:rsidTr="00F04EA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04EAE" w:rsidRPr="00EF22BA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F04EAE" w:rsidRPr="00757C0C" w:rsidTr="00F04EA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04EAE" w:rsidRPr="00502CDF" w:rsidRDefault="00F04EAE" w:rsidP="00F04EAE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F04EAE">
              <w:rPr>
                <w:rFonts w:ascii="Arial" w:hAnsi="Arial" w:cs="Arial" w:hint="eastAsia"/>
              </w:rPr>
              <w:t>ООО</w:t>
            </w:r>
            <w:r w:rsidRPr="00F04EAE">
              <w:rPr>
                <w:rFonts w:ascii="Arial" w:hAnsi="Arial" w:cs="Arial"/>
              </w:rPr>
              <w:t xml:space="preserve"> &lt;&lt;</w:t>
            </w:r>
            <w:r w:rsidRPr="00F04EAE">
              <w:rPr>
                <w:rFonts w:ascii="Arial" w:hAnsi="Arial" w:cs="Arial" w:hint="eastAsia"/>
              </w:rPr>
              <w:t>Экомикс</w:t>
            </w:r>
            <w:r w:rsidRPr="00F04EAE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04EAE" w:rsidRPr="008541CA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04EAE" w:rsidRPr="00903FA9" w:rsidRDefault="00F04EAE" w:rsidP="00F04EA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04EAE" w:rsidRPr="00757C0C" w:rsidTr="00F04EA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04EAE" w:rsidRPr="00757C0C" w:rsidTr="00F04EA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04EAE">
              <w:rPr>
                <w:rFonts w:ascii="Arial" w:hAnsi="Arial" w:cs="Arial" w:hint="eastAsia"/>
              </w:rPr>
              <w:t>ООО</w:t>
            </w:r>
            <w:r w:rsidRPr="00F04EAE">
              <w:rPr>
                <w:rFonts w:ascii="Arial" w:hAnsi="Arial" w:cs="Arial"/>
              </w:rPr>
              <w:t xml:space="preserve"> &lt;&lt;</w:t>
            </w:r>
            <w:r w:rsidRPr="00F04EAE">
              <w:rPr>
                <w:rFonts w:ascii="Arial" w:hAnsi="Arial" w:cs="Arial" w:hint="eastAsia"/>
              </w:rPr>
              <w:t>Экомикс</w:t>
            </w:r>
            <w:r w:rsidRPr="00F04EAE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4EAE" w:rsidRPr="00757C0C" w:rsidRDefault="00F04EAE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4EAE" w:rsidRDefault="00F04EAE" w:rsidP="00F04EAE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2100.00</w:t>
            </w:r>
          </w:p>
          <w:p w:rsidR="00F04EAE" w:rsidRPr="00087F6B" w:rsidRDefault="00F04EAE" w:rsidP="00F04EAE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F04EAE" w:rsidRPr="00903FA9" w:rsidRDefault="00F04EAE" w:rsidP="00F04EA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386364" w:rsidRDefault="006331CC" w:rsidP="00F04EA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30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1877B6" w:rsidRPr="006331CC" w:rsidRDefault="001877B6" w:rsidP="001877B6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148E4" w:rsidRPr="001148E4">
        <w:rPr>
          <w:rFonts w:ascii="Calibri" w:hAnsi="Calibri" w:cs="Calibri" w:hint="eastAsia"/>
          <w:szCs w:val="24"/>
        </w:rPr>
        <w:t>Сверло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Ф</w:t>
      </w:r>
      <w:r w:rsidR="001148E4" w:rsidRPr="001148E4">
        <w:rPr>
          <w:rFonts w:ascii="Calibri" w:hAnsi="Calibri" w:cs="Calibri"/>
          <w:szCs w:val="24"/>
        </w:rPr>
        <w:t xml:space="preserve"> 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877B6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77B6" w:rsidRPr="00EF22BA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77B6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77B6" w:rsidRPr="00502CDF" w:rsidRDefault="00977BB1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77B6" w:rsidRPr="008541CA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877B6" w:rsidRPr="00903FA9" w:rsidRDefault="001877B6" w:rsidP="001877B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77B6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877B6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77B6" w:rsidRPr="00757C0C" w:rsidRDefault="00977BB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77B6" w:rsidRPr="00757C0C" w:rsidRDefault="001877B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Default="00977BB1" w:rsidP="00977BB1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475.00</w:t>
            </w:r>
          </w:p>
          <w:p w:rsidR="001877B6" w:rsidRPr="00087F6B" w:rsidRDefault="001877B6" w:rsidP="001877B6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1877B6" w:rsidRPr="00903FA9" w:rsidRDefault="001877B6" w:rsidP="001877B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5567FC" w:rsidRPr="005567FC"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1 </w:t>
      </w:r>
    </w:p>
    <w:p w:rsidR="00977BB1" w:rsidRPr="006331CC" w:rsidRDefault="006331CC" w:rsidP="00977BB1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148E4" w:rsidRPr="001148E4">
        <w:rPr>
          <w:rFonts w:ascii="Calibri" w:hAnsi="Calibri" w:cs="Calibri" w:hint="eastAsia"/>
          <w:szCs w:val="24"/>
        </w:rPr>
        <w:t>Сверло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Ф</w:t>
      </w:r>
      <w:r w:rsidR="001148E4" w:rsidRPr="001148E4">
        <w:rPr>
          <w:rFonts w:ascii="Calibri" w:hAnsi="Calibri" w:cs="Calibri"/>
          <w:szCs w:val="24"/>
        </w:rPr>
        <w:t xml:space="preserve"> 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7BB1" w:rsidRPr="00757C0C" w:rsidTr="00081CB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7BB1" w:rsidRPr="00EF22BA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7BB1" w:rsidRPr="00757C0C" w:rsidTr="00081CB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7BB1" w:rsidRPr="00502CDF" w:rsidRDefault="00977BB1" w:rsidP="00081CB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7BB1" w:rsidRPr="008541CA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7BB1" w:rsidRPr="00903FA9" w:rsidRDefault="00977BB1" w:rsidP="00977B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7BB1" w:rsidRPr="00757C0C" w:rsidTr="00081CB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77BB1" w:rsidRPr="00757C0C" w:rsidTr="00081C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Default="00977BB1" w:rsidP="00977BB1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766.67</w:t>
            </w:r>
          </w:p>
          <w:p w:rsidR="00977BB1" w:rsidRPr="00087F6B" w:rsidRDefault="00977BB1" w:rsidP="00977BB1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77BB1" w:rsidRPr="00903FA9" w:rsidRDefault="00977BB1" w:rsidP="00977B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977B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567FC" w:rsidRDefault="006331CC" w:rsidP="006331CC">
      <w:pPr>
        <w:widowControl w:val="0"/>
        <w:spacing w:after="160" w:line="360" w:lineRule="auto"/>
        <w:jc w:val="both"/>
        <w:rPr>
          <w:rFonts w:ascii="Arial Unicode" w:hAnsi="Arial Unicode" w:cs="Calibri"/>
          <w:sz w:val="22"/>
          <w:szCs w:val="22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5567FC">
        <w:rPr>
          <w:rFonts w:ascii="Arial Unicode" w:hAnsi="Arial Unicode" w:cs="Calibri"/>
          <w:sz w:val="22"/>
          <w:szCs w:val="22"/>
        </w:rPr>
        <w:t>32</w:t>
      </w:r>
    </w:p>
    <w:p w:rsidR="00977BB1" w:rsidRPr="006331CC" w:rsidRDefault="006331CC" w:rsidP="00977BB1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148E4" w:rsidRPr="001148E4">
        <w:rPr>
          <w:rFonts w:ascii="Calibri" w:hAnsi="Calibri" w:cs="Calibri" w:hint="eastAsia"/>
          <w:szCs w:val="24"/>
        </w:rPr>
        <w:t>Сверло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Ф</w:t>
      </w:r>
      <w:r w:rsidR="001148E4" w:rsidRPr="001148E4">
        <w:rPr>
          <w:rFonts w:ascii="Calibri" w:hAnsi="Calibri" w:cs="Calibri"/>
          <w:szCs w:val="24"/>
        </w:rPr>
        <w:t xml:space="preserve"> 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7BB1" w:rsidRPr="00757C0C" w:rsidTr="00081CB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7BB1" w:rsidRPr="00EF22BA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7BB1" w:rsidRPr="00757C0C" w:rsidTr="00081CB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7BB1" w:rsidRPr="00502CDF" w:rsidRDefault="00977BB1" w:rsidP="00081CB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7BB1" w:rsidRPr="008541CA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7BB1" w:rsidRPr="00903FA9" w:rsidRDefault="00977BB1" w:rsidP="00977B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7BB1" w:rsidRPr="00757C0C" w:rsidTr="00081CB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77BB1" w:rsidRPr="00757C0C" w:rsidTr="00081C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Default="00977BB1" w:rsidP="00977BB1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891.67</w:t>
            </w:r>
          </w:p>
          <w:p w:rsidR="00977BB1" w:rsidRPr="00087F6B" w:rsidRDefault="00977BB1" w:rsidP="00977BB1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77BB1" w:rsidRPr="00903FA9" w:rsidRDefault="00977BB1" w:rsidP="00977B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977B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33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977BB1" w:rsidRPr="006331CC" w:rsidRDefault="006331CC" w:rsidP="00977BB1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148E4" w:rsidRPr="001148E4">
        <w:rPr>
          <w:rFonts w:ascii="Calibri" w:hAnsi="Calibri" w:cs="Calibri" w:hint="eastAsia"/>
          <w:szCs w:val="24"/>
        </w:rPr>
        <w:t>Сверло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Ф</w:t>
      </w:r>
      <w:r w:rsidR="001148E4" w:rsidRPr="001148E4">
        <w:rPr>
          <w:rFonts w:ascii="Calibri" w:hAnsi="Calibri" w:cs="Calibri"/>
          <w:szCs w:val="24"/>
        </w:rPr>
        <w:t xml:space="preserve"> 6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7BB1" w:rsidRPr="00757C0C" w:rsidTr="00081CB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7BB1" w:rsidRPr="00EF22BA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7BB1" w:rsidRPr="00757C0C" w:rsidTr="00081CB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7BB1" w:rsidRPr="00502CDF" w:rsidRDefault="00977BB1" w:rsidP="00081CB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7BB1" w:rsidRPr="008541CA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7BB1" w:rsidRPr="00903FA9" w:rsidRDefault="00977BB1" w:rsidP="00977B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7BB1" w:rsidRPr="00757C0C" w:rsidTr="00081CB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77BB1" w:rsidRPr="00757C0C" w:rsidTr="00081C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Default="00977BB1" w:rsidP="00977BB1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1058.33</w:t>
            </w:r>
          </w:p>
          <w:p w:rsidR="00977BB1" w:rsidRPr="00087F6B" w:rsidRDefault="00977BB1" w:rsidP="00977BB1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77BB1" w:rsidRPr="00903FA9" w:rsidRDefault="00977BB1" w:rsidP="00977B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977B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35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9E067F" w:rsidRPr="006331CC" w:rsidRDefault="006331CC" w:rsidP="009E067F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148E4" w:rsidRPr="001148E4">
        <w:rPr>
          <w:rFonts w:ascii="Calibri" w:hAnsi="Calibri" w:cs="Calibri" w:hint="eastAsia"/>
          <w:szCs w:val="24"/>
        </w:rPr>
        <w:t>Сверло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Ф</w:t>
      </w:r>
      <w:r w:rsidR="001148E4" w:rsidRPr="001148E4">
        <w:rPr>
          <w:rFonts w:ascii="Calibri" w:hAnsi="Calibri" w:cs="Calibri"/>
          <w:szCs w:val="24"/>
        </w:rPr>
        <w:t xml:space="preserve"> 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E067F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067F" w:rsidRPr="00EF22BA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E067F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067F" w:rsidRPr="00502CDF" w:rsidRDefault="00977BB1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067F" w:rsidRPr="008541CA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E067F" w:rsidRPr="00903FA9" w:rsidRDefault="009E067F" w:rsidP="009E067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E067F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067F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067F" w:rsidRPr="00757C0C" w:rsidRDefault="00977BB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067F" w:rsidRPr="00757C0C" w:rsidRDefault="009E06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Default="00977BB1" w:rsidP="00977BB1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3308.33</w:t>
            </w:r>
          </w:p>
          <w:p w:rsidR="009E067F" w:rsidRPr="00087F6B" w:rsidRDefault="009E067F" w:rsidP="006C2D64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E067F" w:rsidRPr="00903FA9" w:rsidRDefault="009E067F" w:rsidP="009E067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9E067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36</w:t>
      </w:r>
    </w:p>
    <w:p w:rsidR="00977BB1" w:rsidRPr="006331CC" w:rsidRDefault="006331CC" w:rsidP="00977BB1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148E4" w:rsidRPr="001148E4">
        <w:rPr>
          <w:rFonts w:ascii="Calibri" w:hAnsi="Calibri" w:cs="Calibri" w:hint="eastAsia"/>
          <w:szCs w:val="24"/>
        </w:rPr>
        <w:t>Сверло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Ф</w:t>
      </w:r>
      <w:r w:rsidR="001148E4" w:rsidRPr="001148E4">
        <w:rPr>
          <w:rFonts w:ascii="Calibri" w:hAnsi="Calibri" w:cs="Calibri"/>
          <w:szCs w:val="24"/>
        </w:rPr>
        <w:t xml:space="preserve"> 12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7BB1" w:rsidRPr="00757C0C" w:rsidTr="00081CB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7BB1" w:rsidRPr="00EF22BA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7BB1" w:rsidRPr="00757C0C" w:rsidTr="00081CB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7BB1" w:rsidRPr="00502CDF" w:rsidRDefault="00977BB1" w:rsidP="00081CB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7BB1" w:rsidRPr="008541CA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7BB1" w:rsidRPr="00903FA9" w:rsidRDefault="00977BB1" w:rsidP="00977B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7BB1" w:rsidRPr="00757C0C" w:rsidTr="00081CB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77BB1" w:rsidRPr="00757C0C" w:rsidTr="00081C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Default="00977BB1" w:rsidP="00977BB1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3725.00</w:t>
            </w:r>
          </w:p>
          <w:p w:rsidR="00977BB1" w:rsidRPr="00087F6B" w:rsidRDefault="00977BB1" w:rsidP="00977BB1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77BB1" w:rsidRPr="00903FA9" w:rsidRDefault="00977BB1" w:rsidP="00977B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Default="006331CC" w:rsidP="00977BB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37</w:t>
      </w:r>
    </w:p>
    <w:p w:rsidR="00977BB1" w:rsidRPr="006331CC" w:rsidRDefault="006331CC" w:rsidP="00977BB1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148E4" w:rsidRPr="001148E4">
        <w:rPr>
          <w:rFonts w:ascii="Calibri" w:hAnsi="Calibri" w:cs="Calibri" w:hint="eastAsia"/>
          <w:szCs w:val="24"/>
        </w:rPr>
        <w:t>Сверло</w:t>
      </w:r>
      <w:r w:rsidR="001148E4" w:rsidRPr="001148E4">
        <w:rPr>
          <w:rFonts w:ascii="Calibri" w:hAnsi="Calibri" w:cs="Calibri"/>
          <w:szCs w:val="24"/>
        </w:rPr>
        <w:t xml:space="preserve"> </w:t>
      </w:r>
      <w:r w:rsidR="001148E4" w:rsidRPr="001148E4">
        <w:rPr>
          <w:rFonts w:ascii="Calibri" w:hAnsi="Calibri" w:cs="Calibri" w:hint="eastAsia"/>
          <w:szCs w:val="24"/>
        </w:rPr>
        <w:t>Ф</w:t>
      </w:r>
      <w:r w:rsidR="001148E4" w:rsidRPr="001148E4">
        <w:rPr>
          <w:rFonts w:ascii="Calibri" w:hAnsi="Calibri" w:cs="Calibri"/>
          <w:szCs w:val="24"/>
        </w:rPr>
        <w:t xml:space="preserve"> 13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7BB1" w:rsidRPr="00757C0C" w:rsidTr="00081CB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7BB1" w:rsidRPr="00EF22BA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7BB1" w:rsidRPr="00757C0C" w:rsidTr="00081CB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7BB1" w:rsidRPr="00502CDF" w:rsidRDefault="00977BB1" w:rsidP="00081CB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7BB1" w:rsidRPr="008541CA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7BB1" w:rsidRPr="00903FA9" w:rsidRDefault="00977BB1" w:rsidP="00977B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7BB1" w:rsidRPr="00757C0C" w:rsidTr="00081CB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77BB1" w:rsidRPr="00757C0C" w:rsidTr="00081C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7BB1" w:rsidRPr="00757C0C" w:rsidRDefault="00977BB1" w:rsidP="00081C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Default="00977BB1" w:rsidP="00977BB1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4683.33</w:t>
            </w:r>
          </w:p>
          <w:p w:rsidR="00977BB1" w:rsidRPr="00087F6B" w:rsidRDefault="00977BB1" w:rsidP="00977BB1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77BB1" w:rsidRPr="00903FA9" w:rsidRDefault="00977BB1" w:rsidP="00977B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Default="006331CC" w:rsidP="00977BB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148E4" w:rsidRPr="001148E4" w:rsidRDefault="001148E4" w:rsidP="001148E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 3</w:t>
      </w:r>
      <w:r>
        <w:rPr>
          <w:rFonts w:ascii="GHEA Grapalat" w:hAnsi="GHEA Grapalat"/>
          <w:szCs w:val="24"/>
          <w:lang w:val="en-US"/>
        </w:rPr>
        <w:t>8</w:t>
      </w:r>
    </w:p>
    <w:p w:rsidR="001148E4" w:rsidRPr="001148E4" w:rsidRDefault="001148E4" w:rsidP="001148E4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148E4">
        <w:rPr>
          <w:rFonts w:ascii="Calibri" w:hAnsi="Calibri" w:cs="Calibri" w:hint="eastAsia"/>
          <w:szCs w:val="24"/>
        </w:rPr>
        <w:t>Сверло</w:t>
      </w:r>
      <w:r w:rsidRPr="001148E4">
        <w:rPr>
          <w:rFonts w:ascii="Calibri" w:hAnsi="Calibri" w:cs="Calibri"/>
          <w:szCs w:val="24"/>
        </w:rPr>
        <w:t xml:space="preserve"> </w:t>
      </w:r>
      <w:r w:rsidRPr="001148E4">
        <w:rPr>
          <w:rFonts w:ascii="Calibri" w:hAnsi="Calibri" w:cs="Calibri" w:hint="eastAsia"/>
          <w:szCs w:val="24"/>
        </w:rPr>
        <w:t>Ф</w:t>
      </w:r>
      <w:r w:rsidRPr="001148E4">
        <w:rPr>
          <w:rFonts w:ascii="Calibri" w:hAnsi="Calibri" w:cs="Calibri"/>
          <w:szCs w:val="24"/>
        </w:rPr>
        <w:t xml:space="preserve"> 1</w:t>
      </w:r>
      <w:r>
        <w:rPr>
          <w:rFonts w:ascii="Calibri" w:hAnsi="Calibri" w:cs="Calibri"/>
          <w:szCs w:val="24"/>
          <w:lang w:val="en-US"/>
        </w:rPr>
        <w:t>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48E4" w:rsidRPr="00757C0C" w:rsidTr="00F04EA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48E4" w:rsidRPr="00EF22BA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148E4" w:rsidRPr="00757C0C" w:rsidTr="00F04EA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48E4" w:rsidRPr="00502CDF" w:rsidRDefault="00977BB1" w:rsidP="00F04EAE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48E4" w:rsidRPr="008541CA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48E4" w:rsidRPr="00903FA9" w:rsidRDefault="001148E4" w:rsidP="001148E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48E4" w:rsidRPr="00757C0C" w:rsidTr="00F04EA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48E4" w:rsidRPr="00757C0C" w:rsidTr="00F04EA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48E4" w:rsidRPr="00757C0C" w:rsidRDefault="00977BB1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7BB1">
              <w:rPr>
                <w:rFonts w:ascii="Arial" w:hAnsi="Arial" w:cs="Arial" w:hint="eastAsia"/>
              </w:rPr>
              <w:t>ООО</w:t>
            </w:r>
            <w:r w:rsidRPr="00977BB1">
              <w:rPr>
                <w:rFonts w:ascii="Arial" w:hAnsi="Arial" w:cs="Arial"/>
              </w:rPr>
              <w:t xml:space="preserve"> &lt;&lt;</w:t>
            </w:r>
            <w:r w:rsidRPr="00977BB1">
              <w:rPr>
                <w:rFonts w:ascii="Arial" w:hAnsi="Arial" w:cs="Arial" w:hint="eastAsia"/>
              </w:rPr>
              <w:t>Экомикс</w:t>
            </w:r>
            <w:r w:rsidRPr="00977BB1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48E4" w:rsidRPr="00757C0C" w:rsidRDefault="001148E4" w:rsidP="00F04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7BB1" w:rsidRDefault="00977BB1" w:rsidP="00977BB1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5350.00</w:t>
            </w:r>
          </w:p>
          <w:p w:rsidR="001148E4" w:rsidRPr="00087F6B" w:rsidRDefault="001148E4" w:rsidP="00977BB1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1148E4" w:rsidRPr="00903FA9" w:rsidRDefault="001148E4" w:rsidP="001148E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148E4" w:rsidRPr="00AA5BD2" w:rsidRDefault="001148E4" w:rsidP="001148E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</w:t>
      </w:r>
      <w:r w:rsidRPr="00AA5BD2">
        <w:rPr>
          <w:rFonts w:ascii="GHEA Grapalat" w:hAnsi="GHEA Grapalat"/>
          <w:szCs w:val="24"/>
        </w:rPr>
        <w:lastRenderedPageBreak/>
        <w:t xml:space="preserve">отдаваемого участнику, представившему минимальное ценовое предложение. </w:t>
      </w:r>
    </w:p>
    <w:p w:rsidR="001148E4" w:rsidRPr="001148E4" w:rsidRDefault="001148E4" w:rsidP="00F45C4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en-US"/>
        </w:rPr>
      </w:pP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-20/</w:t>
      </w:r>
      <w:r w:rsidR="005108D8">
        <w:rPr>
          <w:rFonts w:ascii="GHEA Grapalat" w:hAnsi="GHEA Grapalat"/>
          <w:szCs w:val="24"/>
          <w:lang w:val="en-US"/>
        </w:rPr>
        <w:t>12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2E2" w:rsidRDefault="001B02E2">
      <w:r>
        <w:separator/>
      </w:r>
    </w:p>
  </w:endnote>
  <w:endnote w:type="continuationSeparator" w:id="0">
    <w:p w:rsidR="001B02E2" w:rsidRDefault="001B0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EAE" w:rsidRDefault="00F04E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4EAE" w:rsidRDefault="00F04EA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04EAE" w:rsidRPr="007C2EDE" w:rsidRDefault="00F04EA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75906">
          <w:rPr>
            <w:rFonts w:ascii="GHEA Grapalat" w:hAnsi="GHEA Grapalat"/>
            <w:noProof/>
            <w:sz w:val="24"/>
            <w:szCs w:val="24"/>
          </w:rPr>
          <w:t>14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2E2" w:rsidRDefault="001B02E2">
      <w:r>
        <w:separator/>
      </w:r>
    </w:p>
  </w:footnote>
  <w:footnote w:type="continuationSeparator" w:id="0">
    <w:p w:rsidR="001B02E2" w:rsidRDefault="001B0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906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80617"/>
    <w:rsid w:val="00185136"/>
    <w:rsid w:val="001860C6"/>
    <w:rsid w:val="001877B6"/>
    <w:rsid w:val="0019719D"/>
    <w:rsid w:val="001A2642"/>
    <w:rsid w:val="001A64A3"/>
    <w:rsid w:val="001B02E2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0FFD"/>
    <w:rsid w:val="00391E26"/>
    <w:rsid w:val="0039239E"/>
    <w:rsid w:val="003928E5"/>
    <w:rsid w:val="003A08DA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4B79"/>
    <w:rsid w:val="004E6EBD"/>
    <w:rsid w:val="004F596C"/>
    <w:rsid w:val="00502CDF"/>
    <w:rsid w:val="00504D1D"/>
    <w:rsid w:val="005067FE"/>
    <w:rsid w:val="005108D8"/>
    <w:rsid w:val="005138CD"/>
    <w:rsid w:val="00531EA4"/>
    <w:rsid w:val="00532F01"/>
    <w:rsid w:val="005567FC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921"/>
    <w:rsid w:val="005F254D"/>
    <w:rsid w:val="006110B5"/>
    <w:rsid w:val="00613058"/>
    <w:rsid w:val="0061359F"/>
    <w:rsid w:val="00613610"/>
    <w:rsid w:val="0061604D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1CE9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C2EDE"/>
    <w:rsid w:val="007C3B03"/>
    <w:rsid w:val="007C7163"/>
    <w:rsid w:val="007D2933"/>
    <w:rsid w:val="007E6E2F"/>
    <w:rsid w:val="007F0193"/>
    <w:rsid w:val="007F2B50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5CE"/>
    <w:rsid w:val="009706C8"/>
    <w:rsid w:val="00975599"/>
    <w:rsid w:val="009766E3"/>
    <w:rsid w:val="00977BB1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3098"/>
    <w:rsid w:val="00A048DB"/>
    <w:rsid w:val="00A24708"/>
    <w:rsid w:val="00A30C0F"/>
    <w:rsid w:val="00A30EEF"/>
    <w:rsid w:val="00A36B7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6A0"/>
    <w:rsid w:val="00D92B38"/>
    <w:rsid w:val="00D92FBE"/>
    <w:rsid w:val="00DB38A6"/>
    <w:rsid w:val="00DB50C0"/>
    <w:rsid w:val="00DC4A38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4EAE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607F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C63DC-6976-439E-A313-402086DA1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14</Pages>
  <Words>2264</Words>
  <Characters>12909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109</cp:revision>
  <cp:lastPrinted>2012-06-13T06:43:00Z</cp:lastPrinted>
  <dcterms:created xsi:type="dcterms:W3CDTF">2018-08-08T07:12:00Z</dcterms:created>
  <dcterms:modified xsi:type="dcterms:W3CDTF">2020-07-02T11:03:00Z</dcterms:modified>
</cp:coreProperties>
</file>